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72" w:rsidRPr="00D45526" w:rsidRDefault="00EC5693" w:rsidP="000378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>
        <w:rPr>
          <w:rFonts w:ascii="Fira Sans" w:eastAsia="Times New Roman" w:hAnsi="Fira Sans" w:cs="Times New Roman"/>
          <w:kern w:val="0"/>
          <w:sz w:val="30"/>
          <w:szCs w:val="30"/>
          <w:lang w:val="pt-BR" w:eastAsia="pt-BR"/>
          <w14:ligatures w14:val="none"/>
        </w:rPr>
        <w:t>6º Seminário Estadual da Guavira</w:t>
      </w:r>
      <w:bookmarkStart w:id="0" w:name="_GoBack"/>
      <w:bookmarkEnd w:id="0"/>
    </w:p>
    <w:p w:rsidR="00EC5693" w:rsidRDefault="00EC5693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FORMULÁRIO DE INSCRIÇÃO: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:rsidR="00037872" w:rsidRPr="00D45526" w:rsidRDefault="00D45526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Inserir como assunto do e-mail: </w:t>
      </w:r>
      <w:r w:rsidR="00037872"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II Concurso </w:t>
      </w:r>
      <w:proofErr w:type="spellStart"/>
      <w:r w:rsidR="00037872"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Guavira</w:t>
      </w:r>
      <w:proofErr w:type="spellEnd"/>
      <w:r w:rsidR="00037872"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 sou fã: Versão Digital 2023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Nome do responsável pela inscrição: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CPF: 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proofErr w:type="gramStart"/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e-mail</w:t>
      </w:r>
      <w:proofErr w:type="gramEnd"/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: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Data de nascimento: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Telefone: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Endereço: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Categoria: 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Vídeo </w:t>
      </w:r>
      <w:proofErr w:type="gramStart"/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(  </w:t>
      </w:r>
      <w:proofErr w:type="gramEnd"/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)  Fotografia (  )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Demais participantes (caso houver):</w:t>
      </w: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:rsidR="00037872" w:rsidRPr="00D45526" w:rsidRDefault="00037872" w:rsidP="0003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:rsidR="00037872" w:rsidRPr="00D45526" w:rsidRDefault="00037872" w:rsidP="00D455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Cada imagem ou vídeo deve ser enviado contendo: </w:t>
      </w:r>
    </w:p>
    <w:p w:rsidR="00037872" w:rsidRPr="00D45526" w:rsidRDefault="00037872" w:rsidP="00D455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1 - Título </w:t>
      </w:r>
    </w:p>
    <w:p w:rsidR="00037872" w:rsidRPr="00D45526" w:rsidRDefault="00037872" w:rsidP="00D455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2 - </w:t>
      </w:r>
      <w:proofErr w:type="spellStart"/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Minidescrição</w:t>
      </w:r>
      <w:proofErr w:type="spellEnd"/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 da parte da planta ou do produto elaborado</w:t>
      </w:r>
    </w:p>
    <w:p w:rsidR="00037872" w:rsidRPr="00D45526" w:rsidRDefault="00037872" w:rsidP="00D455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proofErr w:type="gramStart"/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3 - Nome</w:t>
      </w:r>
      <w:proofErr w:type="gramEnd"/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 científico (quando identificado) </w:t>
      </w:r>
    </w:p>
    <w:p w:rsidR="00037872" w:rsidRPr="00D45526" w:rsidRDefault="00037872" w:rsidP="00D455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>4 - Características</w:t>
      </w:r>
    </w:p>
    <w:p w:rsidR="00037872" w:rsidRDefault="00037872" w:rsidP="00D45526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sz w:val="30"/>
          <w:szCs w:val="30"/>
          <w:lang w:val="pt-BR" w:eastAsia="pt-BR"/>
          <w14:ligatures w14:val="none"/>
        </w:rPr>
      </w:pPr>
    </w:p>
    <w:p w:rsidR="00D45526" w:rsidRPr="00D45526" w:rsidRDefault="00D45526" w:rsidP="00D455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D45526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Para cada vídeo ou foto deverá ser preenchido um formulário com as indicações especificas do envio. </w:t>
      </w:r>
    </w:p>
    <w:p w:rsidR="00915567" w:rsidRPr="00D45526" w:rsidRDefault="00915567">
      <w:pPr>
        <w:rPr>
          <w:rFonts w:ascii="Times New Roman" w:hAnsi="Times New Roman" w:cs="Times New Roman"/>
          <w:sz w:val="24"/>
          <w:szCs w:val="24"/>
        </w:rPr>
      </w:pPr>
    </w:p>
    <w:sectPr w:rsidR="00915567" w:rsidRPr="00D4552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Times New Roman"/>
    <w:charset w:val="01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72"/>
    <w:rsid w:val="00037872"/>
    <w:rsid w:val="006D423A"/>
    <w:rsid w:val="00915567"/>
    <w:rsid w:val="00C14D63"/>
    <w:rsid w:val="00D45526"/>
    <w:rsid w:val="00E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72"/>
    <w:pPr>
      <w:suppressAutoHyphens/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72"/>
    <w:pPr>
      <w:suppressAutoHyphens/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2023-09-15T12:26:00Z</dcterms:created>
  <dcterms:modified xsi:type="dcterms:W3CDTF">2023-09-15T14:06:00Z</dcterms:modified>
</cp:coreProperties>
</file>